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98" w:rsidRPr="00CB2E98" w:rsidRDefault="00CB2E98" w:rsidP="00CB2E98">
      <w:pPr>
        <w:pStyle w:val="a3"/>
        <w:jc w:val="center"/>
      </w:pPr>
      <w:r w:rsidRPr="00CB2E98">
        <w:rPr>
          <w:b/>
          <w:bCs/>
        </w:rPr>
        <w:t>Неделя космонавтики в группе «Бусинки».</w:t>
      </w:r>
    </w:p>
    <w:p w:rsidR="00CB2E98" w:rsidRPr="00CB2E98" w:rsidRDefault="00CB2E98" w:rsidP="00CB2E98">
      <w:pPr>
        <w:pStyle w:val="a3"/>
      </w:pPr>
      <w:r w:rsidRPr="00CB2E98">
        <w:t xml:space="preserve">12 апреля 2017г вся страна праздновала День космонавтики. В нашей группе «Бусинки» с 10 по 14 апреля 2017г прошла тематическая неделя посвященная космосу. </w:t>
      </w:r>
    </w:p>
    <w:p w:rsidR="00CB2E98" w:rsidRPr="00CB2E98" w:rsidRDefault="00CB2E98" w:rsidP="00CB2E98">
      <w:pPr>
        <w:pStyle w:val="a3"/>
      </w:pPr>
      <w:r w:rsidRPr="00CB2E98">
        <w:t>Современные дошкольники живо интересуются космосом, им интересно всё: как устроена Солнечная система; что такое комета, метеорит; есть ли жизнь на других планетах; когда к нам прилетят инопланетяне, добрые они или злые и многое-многое другое, любознательности их нет предела.</w:t>
      </w:r>
    </w:p>
    <w:p w:rsidR="00CB2E98" w:rsidRPr="00CB2E98" w:rsidRDefault="00CB2E98" w:rsidP="00CB2E98">
      <w:pPr>
        <w:pStyle w:val="a3"/>
      </w:pPr>
      <w:r w:rsidRPr="00CB2E98">
        <w:t>Мы с ребятами много беседовали и читали о космосе, о первом спутнике Земли, о подвиге Юрия Гагарина, о смелости и отваге всех покорителей космоса, рассматривали картинки в энциклопедиях, книгах, смотрели мультфильм «Тайна третьей планеты», много рисовали.</w:t>
      </w:r>
    </w:p>
    <w:p w:rsidR="00CB2E98" w:rsidRPr="00CB2E98" w:rsidRDefault="00CB2E98" w:rsidP="00CB2E98">
      <w:pPr>
        <w:pStyle w:val="a3"/>
      </w:pPr>
      <w:r w:rsidRPr="00CB2E98">
        <w:t xml:space="preserve">В технике </w:t>
      </w:r>
      <w:proofErr w:type="spellStart"/>
      <w:r w:rsidRPr="00CB2E98">
        <w:t>граттаж</w:t>
      </w:r>
      <w:proofErr w:type="spellEnd"/>
      <w:r w:rsidRPr="00CB2E98">
        <w:t>, особенно любимой ребятами, выполнили картины «Полёт к звёздам», они получились яркими и такими же загадочными как сама Вселенная.</w:t>
      </w:r>
    </w:p>
    <w:p w:rsidR="00CB2E98" w:rsidRPr="00CB2E98" w:rsidRDefault="00CB2E98" w:rsidP="00CB2E98">
      <w:pPr>
        <w:pStyle w:val="a3"/>
      </w:pPr>
      <w:r w:rsidRPr="00CB2E98">
        <w:rPr>
          <w:noProof/>
        </w:rPr>
        <w:drawing>
          <wp:inline distT="0" distB="0" distL="0" distR="0">
            <wp:extent cx="3419475" cy="2564027"/>
            <wp:effectExtent l="19050" t="0" r="9525" b="0"/>
            <wp:docPr id="2" name="Рисунок 2" descr="D:\МАМА фото\весна-ЛЕТО 2017\DSCN2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А фото\весна-ЛЕТО 2017\DSCN26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197" cy="2567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E98" w:rsidRPr="00CB2E98" w:rsidRDefault="00CB2E98" w:rsidP="00CB2E98">
      <w:pPr>
        <w:pStyle w:val="a3"/>
      </w:pPr>
      <w:r w:rsidRPr="00CB2E98">
        <w:rPr>
          <w:noProof/>
        </w:rPr>
        <w:drawing>
          <wp:inline distT="0" distB="0" distL="0" distR="0">
            <wp:extent cx="4723503" cy="2514600"/>
            <wp:effectExtent l="19050" t="0" r="897" b="0"/>
            <wp:docPr id="1" name="Рисунок 1" descr="D:\МАМА фото\весна-ЛЕТО 2017\DSCN2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 фото\весна-ЛЕТО 2017\DSCN27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166" cy="251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E98" w:rsidRDefault="00CB2E98" w:rsidP="00CB2E98">
      <w:pPr>
        <w:pStyle w:val="a3"/>
        <w:rPr>
          <w:rStyle w:val="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/>
        </w:rPr>
      </w:pPr>
      <w:r w:rsidRPr="00CB2E98">
        <w:t xml:space="preserve">А в среду 12 апреля, команда космических спасателей из группы «Бусинки» приняли сигнал SOS </w:t>
      </w:r>
      <w:proofErr w:type="spellStart"/>
      <w:r w:rsidRPr="00CB2E98">
        <w:t>c</w:t>
      </w:r>
      <w:proofErr w:type="spellEnd"/>
      <w:r w:rsidRPr="00CB2E98">
        <w:t xml:space="preserve"> планеты </w:t>
      </w:r>
      <w:proofErr w:type="spellStart"/>
      <w:r w:rsidRPr="00CB2E98">
        <w:t>Шелезяка</w:t>
      </w:r>
      <w:proofErr w:type="spellEnd"/>
      <w:r w:rsidRPr="00CB2E98">
        <w:t xml:space="preserve">, и, </w:t>
      </w:r>
      <w:proofErr w:type="gramStart"/>
      <w:r w:rsidRPr="00CB2E98">
        <w:t xml:space="preserve">выбрав своим капитаном Софию </w:t>
      </w:r>
      <w:proofErr w:type="spellStart"/>
      <w:r w:rsidRPr="00CB2E98">
        <w:t>Пузырёву</w:t>
      </w:r>
      <w:proofErr w:type="spellEnd"/>
      <w:r w:rsidRPr="00CB2E98">
        <w:t xml:space="preserve"> отправилась</w:t>
      </w:r>
      <w:proofErr w:type="gramEnd"/>
      <w:r w:rsidRPr="00CB2E98">
        <w:t xml:space="preserve"> в опасное путешествие, преодолев серьёзные препятствия, показав при этом командное взаимодействие, смелость и отвагу, спасли и талисман Дружбы, и вернули его роботам с планеты </w:t>
      </w:r>
      <w:proofErr w:type="spellStart"/>
      <w:r w:rsidRPr="00CB2E98">
        <w:t>Шелезяка</w:t>
      </w:r>
      <w:proofErr w:type="spellEnd"/>
      <w:r w:rsidRPr="00CB2E98">
        <w:t>.</w:t>
      </w:r>
      <w:r w:rsidRPr="00CB2E98">
        <w:rPr>
          <w:rStyle w:val="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B2E98" w:rsidRPr="00CB2E98" w:rsidRDefault="00CB2E98" w:rsidP="00CB2E98">
      <w:pPr>
        <w:pStyle w:val="a3"/>
      </w:pPr>
      <w:r w:rsidRPr="00CB2E98">
        <w:rPr>
          <w:noProof/>
        </w:rPr>
        <w:lastRenderedPageBreak/>
        <w:drawing>
          <wp:inline distT="0" distB="0" distL="0" distR="0">
            <wp:extent cx="4152900" cy="3113970"/>
            <wp:effectExtent l="19050" t="0" r="0" b="0"/>
            <wp:docPr id="3" name="Рисунок 3" descr="D:\МАМА фото\весна-ЛЕТО 2017\КОСМОС откр зантятие\DSCN2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МА фото\весна-ЛЕТО 2017\КОСМОС откр зантятие\DSCN26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282" cy="3115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E98" w:rsidRDefault="00CB2E98" w:rsidP="00CB2E98">
      <w:pPr>
        <w:pStyle w:val="a3"/>
      </w:pPr>
      <w:r w:rsidRPr="00CB2E98">
        <w:t xml:space="preserve">Поучаствовали в «Неделе космонавтики» и родители дошкольников. Благодаря </w:t>
      </w:r>
      <w:proofErr w:type="gramStart"/>
      <w:r w:rsidRPr="00CB2E98">
        <w:t>им</w:t>
      </w:r>
      <w:proofErr w:type="gramEnd"/>
      <w:r w:rsidRPr="00CB2E98">
        <w:t xml:space="preserve"> в нашей группе открылся Музей космонавтики. Все постарались: в нашем музее был и огромный метеорит, который принесла </w:t>
      </w:r>
      <w:proofErr w:type="spellStart"/>
      <w:r w:rsidRPr="00CB2E98">
        <w:t>Аделия</w:t>
      </w:r>
      <w:proofErr w:type="spellEnd"/>
      <w:r w:rsidRPr="00CB2E98">
        <w:t xml:space="preserve">, были найдены и </w:t>
      </w:r>
      <w:proofErr w:type="spellStart"/>
      <w:r w:rsidRPr="00CB2E98">
        <w:t>подаренны</w:t>
      </w:r>
      <w:proofErr w:type="spellEnd"/>
      <w:r w:rsidRPr="00CB2E98">
        <w:t xml:space="preserve"> летающие тарелки - семьями Ангелины, Седы, Архипа, Кати, Артема Ф., Влада. Модели настоящих космических кораблей тоже были в нашем музее: «Космическая чайка» Маши Ц., «Восток» Маши Л., самые быстрые ракеты принесли Алена, Архип, Слава. Настоящим шедевром космонавтики была «Орбитальная станция» Артема С., а Лиза Н. показала в своём «Волшебном шаре» каким чар</w:t>
      </w:r>
      <w:r w:rsidR="00131119">
        <w:t xml:space="preserve">ующим и загадочным бывает </w:t>
      </w:r>
      <w:r w:rsidRPr="00CB2E98">
        <w:t xml:space="preserve"> космос. Семьи Маши Д. и Маши Л. создали космические картины, которые </w:t>
      </w:r>
      <w:proofErr w:type="gramStart"/>
      <w:r w:rsidRPr="00CB2E98">
        <w:t>показывали</w:t>
      </w:r>
      <w:proofErr w:type="gramEnd"/>
      <w:r w:rsidRPr="00CB2E98">
        <w:t xml:space="preserve"> как </w:t>
      </w:r>
      <w:r w:rsidR="00131119" w:rsidRPr="00CB2E98">
        <w:t>устроена</w:t>
      </w:r>
      <w:r w:rsidRPr="00CB2E98">
        <w:t xml:space="preserve"> наша Солнечная система. А ещё мы узнали</w:t>
      </w:r>
      <w:r w:rsidR="00131119">
        <w:t>,</w:t>
      </w:r>
      <w:r w:rsidRPr="00CB2E98">
        <w:t xml:space="preserve"> как выглядят инопланетяне.</w:t>
      </w:r>
    </w:p>
    <w:p w:rsidR="00CB2E98" w:rsidRDefault="00CB2E98" w:rsidP="00CB2E98">
      <w:pPr>
        <w:pStyle w:val="a3"/>
      </w:pPr>
      <w:r>
        <w:rPr>
          <w:noProof/>
        </w:rPr>
        <w:drawing>
          <wp:inline distT="0" distB="0" distL="0" distR="0">
            <wp:extent cx="2820038" cy="2114550"/>
            <wp:effectExtent l="19050" t="0" r="0" b="0"/>
            <wp:docPr id="5" name="Рисунок 5" descr="D:\МАМА фото\весна-ЛЕТО 2017\DSCN2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АМА фото\весна-ЛЕТО 2017\DSCN27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8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1119">
        <w:t xml:space="preserve">      </w:t>
      </w:r>
      <w:r w:rsidR="00131119" w:rsidRPr="00131119">
        <w:drawing>
          <wp:inline distT="0" distB="0" distL="0" distR="0">
            <wp:extent cx="3202289" cy="2152650"/>
            <wp:effectExtent l="19050" t="0" r="0" b="0"/>
            <wp:docPr id="9" name="Рисунок 6" descr="http://mr-dou3.ru/Документация/№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r-dou3.ru/Документация/№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289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E98" w:rsidRPr="00CB2E98" w:rsidRDefault="00CB2E98" w:rsidP="00CB2E98">
      <w:pPr>
        <w:pStyle w:val="a3"/>
      </w:pPr>
      <w:r w:rsidRPr="00CB2E98">
        <w:t xml:space="preserve">День космонавтики – важное событие в жизни нашей страны, и ребята запомнили эту дату. </w:t>
      </w:r>
    </w:p>
    <w:p w:rsidR="00CB2E98" w:rsidRPr="00CB2E98" w:rsidRDefault="00CB2E98" w:rsidP="00CB2E98">
      <w:pPr>
        <w:pStyle w:val="a3"/>
      </w:pPr>
      <w:r w:rsidRPr="00CB2E98">
        <w:t>У них появилось чувство гордости и уважения к своей стране, ее культуре, осознание личной причастности к жизни Родины.</w:t>
      </w:r>
    </w:p>
    <w:p w:rsidR="00C73D18" w:rsidRDefault="00C73D18"/>
    <w:sectPr w:rsidR="00C73D18" w:rsidSect="00CB2E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2E98"/>
    <w:rsid w:val="00131119"/>
    <w:rsid w:val="00C73D18"/>
    <w:rsid w:val="00CB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2018-02-07T19:22:00Z</dcterms:created>
  <dcterms:modified xsi:type="dcterms:W3CDTF">2018-02-07T19:35:00Z</dcterms:modified>
</cp:coreProperties>
</file>